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03-06/2022/3973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Магнитогорск — с. Аскарово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Магнитогорск, Челябинская область, г. Магнитогорск, ул. Вокзальная, д. 39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Аскарово, Республика Башкортостан, Абзелиловский район, с.Аскарово, ул. Р.Давлетова,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Грязнова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Магнитогорск-Аэропорт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Шаймуратова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Рауфа Давлетова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Рауфа Давлетова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Шаймуратова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Магнитогорск-Аэропорт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Грязнова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07:30; 08:00; 09:30; 10:30; 11:30; 12:30; 14:30; 15:30; 16:00; 17:30; 18:30;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08:30; 09:00; 10:30; 11:30; 12:30; 13:30; 15:30; 16:30; 17:00; 18:30; 19:30;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07:30; 08:00; 09:30; 10:30; 11:30; 13:00; 15:30; 16:30; 17:30; 18:30;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07:30; 08:30; 09:00; 10:30; 11:30; 12:30; 14:00; 16:30; 17:30; 18:30; 19:30;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